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2C792" w14:textId="77777777" w:rsidR="00D97F85" w:rsidRPr="001658DC" w:rsidRDefault="00AB6B48" w:rsidP="00B13E0E">
      <w:pPr>
        <w:spacing w:line="276" w:lineRule="auto"/>
        <w:ind w:left="284" w:hanging="284"/>
        <w:jc w:val="center"/>
        <w:rPr>
          <w:rFonts w:ascii="Letter-join Plus 2" w:hAnsi="Letter-join Plus 2" w:cstheme="minorHAnsi"/>
          <w:kern w:val="10"/>
          <w:sz w:val="44"/>
          <w:szCs w:val="44"/>
          <w14:cntxtAlts/>
        </w:rPr>
      </w:pPr>
      <w:r w:rsidRPr="001658DC">
        <w:rPr>
          <w:rFonts w:ascii="Letter-join Plus 2" w:hAnsi="Letter-join Plus 2" w:cs="Times New Roman"/>
          <w:noProof/>
          <w:sz w:val="32"/>
          <w:u w:val="single"/>
          <w:lang w:eastAsia="en-GB"/>
        </w:rPr>
        <w:drawing>
          <wp:anchor distT="36576" distB="36576" distL="36576" distR="36576" simplePos="0" relativeHeight="251660288" behindDoc="0" locked="0" layoutInCell="1" allowOverlap="1" wp14:anchorId="6AE7E8A7" wp14:editId="5DD53159">
            <wp:simplePos x="0" y="0"/>
            <wp:positionH relativeFrom="column">
              <wp:posOffset>8601735</wp:posOffset>
            </wp:positionH>
            <wp:positionV relativeFrom="paragraph">
              <wp:posOffset>-635</wp:posOffset>
            </wp:positionV>
            <wp:extent cx="1079500" cy="989935"/>
            <wp:effectExtent l="0" t="0" r="6350" b="12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45" t="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F85" w:rsidRPr="001658DC">
        <w:rPr>
          <w:rFonts w:ascii="Letter-join Plus 2" w:hAnsi="Letter-join Plus 2" w:cs="Times New Roman"/>
          <w:noProof/>
          <w:sz w:val="32"/>
          <w:u w:val="single"/>
          <w:lang w:eastAsia="en-GB"/>
        </w:rPr>
        <w:drawing>
          <wp:anchor distT="36576" distB="36576" distL="36576" distR="36576" simplePos="0" relativeHeight="251659264" behindDoc="0" locked="0" layoutInCell="1" allowOverlap="1" wp14:anchorId="56D305B6" wp14:editId="788F03E9">
            <wp:simplePos x="0" y="0"/>
            <wp:positionH relativeFrom="column">
              <wp:posOffset>38100</wp:posOffset>
            </wp:positionH>
            <wp:positionV relativeFrom="paragraph">
              <wp:posOffset>190500</wp:posOffset>
            </wp:positionV>
            <wp:extent cx="1038225" cy="1008200"/>
            <wp:effectExtent l="0" t="0" r="0" b="190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F85" w:rsidRPr="001658DC">
        <w:rPr>
          <w:rFonts w:ascii="Letter-join Plus 2" w:hAnsi="Letter-join Plus 2" w:cstheme="majorHAnsi"/>
          <w:b/>
          <w:kern w:val="10"/>
          <w:sz w:val="52"/>
          <w:szCs w:val="44"/>
          <w14:cntxtAlts/>
        </w:rPr>
        <w:t>Austrey and Newton Regis CE Primary Schools</w:t>
      </w:r>
    </w:p>
    <w:p w14:paraId="596F1995" w14:textId="77777777" w:rsidR="00AB6B48" w:rsidRPr="001658DC" w:rsidRDefault="00AB6B48" w:rsidP="00D97F85">
      <w:pPr>
        <w:spacing w:line="276" w:lineRule="auto"/>
        <w:ind w:left="284" w:hanging="284"/>
        <w:jc w:val="center"/>
        <w:rPr>
          <w:rFonts w:ascii="Letter-join Plus 2" w:hAnsi="Letter-join Plus 2" w:cstheme="majorHAnsi"/>
          <w:b/>
          <w:kern w:val="10"/>
          <w:sz w:val="52"/>
          <w:szCs w:val="44"/>
          <w14:cntxtAlts/>
        </w:rPr>
      </w:pPr>
      <w:r w:rsidRPr="001658DC">
        <w:rPr>
          <w:rFonts w:ascii="Letter-join Plus 2" w:hAnsi="Letter-join Plus 2" w:cstheme="majorHAnsi"/>
          <w:b/>
          <w:kern w:val="10"/>
          <w:sz w:val="52"/>
          <w:szCs w:val="44"/>
          <w14:cntxtAlts/>
        </w:rPr>
        <w:t xml:space="preserve">Respecting </w:t>
      </w:r>
      <w:r w:rsidR="00EF5483" w:rsidRPr="001658DC">
        <w:rPr>
          <w:rFonts w:ascii="Letter-join Plus 2" w:hAnsi="Letter-join Plus 2" w:cstheme="majorHAnsi"/>
          <w:b/>
          <w:kern w:val="10"/>
          <w:sz w:val="52"/>
          <w:szCs w:val="44"/>
          <w14:cntxtAlts/>
        </w:rPr>
        <w:t>the</w:t>
      </w:r>
      <w:r w:rsidRPr="001658DC">
        <w:rPr>
          <w:rFonts w:ascii="Letter-join Plus 2" w:hAnsi="Letter-join Plus 2" w:cstheme="majorHAnsi"/>
          <w:b/>
          <w:kern w:val="10"/>
          <w:sz w:val="52"/>
          <w:szCs w:val="44"/>
          <w14:cntxtAlts/>
        </w:rPr>
        <w:t xml:space="preserve"> Environment</w:t>
      </w:r>
      <w:r w:rsidR="00D97F85" w:rsidRPr="001658DC">
        <w:rPr>
          <w:rFonts w:ascii="Letter-join Plus 2" w:hAnsi="Letter-join Plus 2" w:cstheme="majorHAnsi"/>
          <w:b/>
          <w:kern w:val="10"/>
          <w:sz w:val="52"/>
          <w:szCs w:val="44"/>
          <w14:cntxtAlts/>
        </w:rPr>
        <w:t xml:space="preserve"> in our Curriculum</w:t>
      </w:r>
    </w:p>
    <w:p w14:paraId="16355866" w14:textId="77777777" w:rsidR="00D97F85" w:rsidRPr="001658DC" w:rsidRDefault="00AB6B48" w:rsidP="00D97F85">
      <w:pPr>
        <w:spacing w:line="276" w:lineRule="auto"/>
        <w:ind w:left="284" w:hanging="284"/>
        <w:jc w:val="center"/>
        <w:rPr>
          <w:rFonts w:ascii="Letter-join Plus 2" w:hAnsi="Letter-join Plus 2" w:cstheme="majorHAnsi"/>
          <w:b/>
          <w:kern w:val="10"/>
          <w:sz w:val="72"/>
          <w:szCs w:val="44"/>
          <w14:cntxtAlts/>
        </w:rPr>
      </w:pPr>
      <w:r w:rsidRPr="001658DC">
        <w:rPr>
          <w:rFonts w:ascii="Letter-join Plus 2" w:hAnsi="Letter-join Plus 2" w:cstheme="majorHAnsi"/>
          <w:b/>
          <w:kern w:val="10"/>
          <w:sz w:val="52"/>
          <w:szCs w:val="44"/>
          <w14:cntxtAlts/>
        </w:rPr>
        <w:t>(Stewards of the Earth)</w:t>
      </w:r>
      <w:r w:rsidR="00D97F85" w:rsidRPr="001658DC">
        <w:rPr>
          <w:rFonts w:ascii="Letter-join Plus 2" w:hAnsi="Letter-join Plus 2" w:cstheme="majorHAnsi"/>
          <w:b/>
          <w:kern w:val="10"/>
          <w:sz w:val="52"/>
          <w:szCs w:val="44"/>
          <w14:cntxtAlts/>
        </w:rPr>
        <w:t xml:space="preserve"> </w:t>
      </w:r>
    </w:p>
    <w:p w14:paraId="178D10C8" w14:textId="77777777" w:rsidR="00D97F85" w:rsidRPr="001658DC" w:rsidRDefault="00D97F85" w:rsidP="00D97F85">
      <w:pPr>
        <w:spacing w:line="276" w:lineRule="auto"/>
        <w:ind w:left="284" w:hanging="284"/>
        <w:jc w:val="center"/>
        <w:rPr>
          <w:rFonts w:ascii="Letter-join Plus 2" w:hAnsi="Letter-join Plus 2" w:cstheme="minorHAnsi"/>
          <w:kern w:val="10"/>
          <w:sz w:val="44"/>
          <w:szCs w:val="44"/>
          <w14:cntxtAlts/>
        </w:rPr>
      </w:pPr>
    </w:p>
    <w:p w14:paraId="19C98653" w14:textId="77777777" w:rsidR="00D97F85" w:rsidRPr="001658DC" w:rsidRDefault="00D97F85" w:rsidP="00D97F85">
      <w:pPr>
        <w:spacing w:line="276" w:lineRule="auto"/>
        <w:ind w:left="284" w:hanging="284"/>
        <w:jc w:val="center"/>
        <w:rPr>
          <w:rFonts w:ascii="Letter-join Plus 2" w:hAnsi="Letter-join Plus 2" w:cstheme="minorHAnsi"/>
          <w:b/>
          <w:kern w:val="10"/>
          <w:sz w:val="44"/>
          <w:szCs w:val="44"/>
          <w14:cntxtAlts/>
        </w:rPr>
      </w:pPr>
      <w:r w:rsidRPr="001658DC">
        <w:rPr>
          <w:rFonts w:ascii="Letter-join Plus 2" w:hAnsi="Letter-join Plus 2" w:cstheme="minorHAnsi"/>
          <w:b/>
          <w:kern w:val="10"/>
          <w:sz w:val="44"/>
          <w:szCs w:val="44"/>
          <w14:cntxtAlts/>
        </w:rPr>
        <w:t xml:space="preserve">Becoming the person God made me to be: living, learning, loving. </w:t>
      </w:r>
    </w:p>
    <w:p w14:paraId="6332E46F" w14:textId="77777777" w:rsidR="00D97F85" w:rsidRPr="001658DC" w:rsidRDefault="00D97F85" w:rsidP="00D97F85">
      <w:pPr>
        <w:spacing w:line="276" w:lineRule="auto"/>
        <w:ind w:left="284" w:hanging="284"/>
        <w:jc w:val="center"/>
        <w:rPr>
          <w:rFonts w:ascii="Letter-join Plus 2" w:hAnsi="Letter-join Plus 2" w:cstheme="minorHAnsi"/>
          <w:kern w:val="10"/>
          <w:sz w:val="44"/>
          <w:szCs w:val="44"/>
          <w14:cntxtAlts/>
        </w:rPr>
      </w:pPr>
      <w:r w:rsidRPr="001658DC">
        <w:rPr>
          <w:rFonts w:ascii="Letter-join Plus 2" w:hAnsi="Letter-join Plus 2" w:cstheme="minorHAnsi"/>
          <w:i/>
          <w:kern w:val="10"/>
          <w:sz w:val="44"/>
          <w:szCs w:val="44"/>
          <w14:cntxtAlts/>
        </w:rPr>
        <w:t>“I praise you because I am fearfully and wonderfully made”</w:t>
      </w:r>
      <w:r w:rsidRPr="001658DC">
        <w:rPr>
          <w:rFonts w:ascii="Letter-join Plus 2" w:hAnsi="Letter-join Plus 2" w:cstheme="minorHAnsi"/>
          <w:kern w:val="10"/>
          <w:sz w:val="44"/>
          <w:szCs w:val="44"/>
          <w14:cntxtAlts/>
        </w:rPr>
        <w:t xml:space="preserve"> Psalm 139:14</w:t>
      </w:r>
    </w:p>
    <w:p w14:paraId="32725EB3" w14:textId="77777777" w:rsidR="00D97F85" w:rsidRPr="001658DC" w:rsidRDefault="00D97F85" w:rsidP="00D97F85">
      <w:pPr>
        <w:spacing w:line="276" w:lineRule="auto"/>
        <w:ind w:left="284" w:hanging="284"/>
        <w:jc w:val="center"/>
        <w:rPr>
          <w:rFonts w:ascii="Letter-join Plus 2" w:hAnsi="Letter-join Plus 2" w:cstheme="minorHAnsi"/>
          <w:kern w:val="10"/>
          <w14:cntxtAlts/>
        </w:rPr>
      </w:pPr>
      <w:r w:rsidRPr="001658DC">
        <w:rPr>
          <w:rFonts w:ascii="Letter-join Plus 2" w:hAnsi="Letter-join Plus 2"/>
          <w:noProof/>
          <w:lang w:eastAsia="en-GB"/>
        </w:rPr>
        <w:drawing>
          <wp:inline distT="0" distB="0" distL="0" distR="0" wp14:anchorId="2195F7F5" wp14:editId="115644A7">
            <wp:extent cx="5486400" cy="95836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8787" cy="9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7D3D7" w14:textId="77777777" w:rsidR="00AB6B48" w:rsidRPr="001658DC" w:rsidRDefault="00AB6B48" w:rsidP="00AB6B48">
      <w:pPr>
        <w:tabs>
          <w:tab w:val="left" w:pos="6480"/>
        </w:tabs>
        <w:rPr>
          <w:rFonts w:ascii="Letter-join Plus 2" w:hAnsi="Letter-join Plus 2" w:cstheme="minorHAnsi"/>
          <w:kern w:val="10"/>
          <w:sz w:val="44"/>
          <w:szCs w:val="44"/>
          <w14:cntxtAlts/>
        </w:rPr>
      </w:pPr>
    </w:p>
    <w:p w14:paraId="0976BEA5" w14:textId="77777777" w:rsidR="00AB6B48" w:rsidRPr="001658DC" w:rsidRDefault="00AB6B48" w:rsidP="00AB6B48">
      <w:pPr>
        <w:tabs>
          <w:tab w:val="left" w:pos="6480"/>
        </w:tabs>
        <w:rPr>
          <w:rFonts w:ascii="Letter-join Plus 2" w:hAnsi="Letter-join Plus 2"/>
          <w:noProof/>
        </w:rPr>
      </w:pPr>
    </w:p>
    <w:p w14:paraId="2B7C63C2" w14:textId="77777777" w:rsidR="00AB6B48" w:rsidRPr="001658DC" w:rsidRDefault="00AB6B48" w:rsidP="00D97F85">
      <w:pPr>
        <w:tabs>
          <w:tab w:val="left" w:pos="6480"/>
        </w:tabs>
        <w:rPr>
          <w:rFonts w:ascii="Letter-join Plus 2" w:hAnsi="Letter-join Plus 2"/>
          <w:b/>
          <w:sz w:val="32"/>
          <w:u w:val="single"/>
        </w:rPr>
      </w:pPr>
      <w:r w:rsidRPr="001658DC">
        <w:rPr>
          <w:rFonts w:ascii="Letter-join Plus 2" w:hAnsi="Letter-join Plus 2"/>
          <w:noProof/>
        </w:rPr>
        <w:lastRenderedPageBreak/>
        <w:t xml:space="preserve">    </w:t>
      </w:r>
      <w:r w:rsidRPr="001658DC">
        <w:rPr>
          <w:rFonts w:ascii="Letter-join Plus 2" w:hAnsi="Letter-join Plus 2"/>
          <w:noProof/>
          <w:lang w:eastAsia="en-GB"/>
        </w:rPr>
        <w:drawing>
          <wp:inline distT="0" distB="0" distL="0" distR="0" wp14:anchorId="35947B8F" wp14:editId="1C54DBF7">
            <wp:extent cx="2066925" cy="949950"/>
            <wp:effectExtent l="76200" t="190500" r="66675" b="174625"/>
            <wp:docPr id="1" name="Picture 1" descr="UUCA Stewards of the Earth – Stewards of the Earth Committee for Unitarian  Universalist Church of Ak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UCA Stewards of the Earth – Stewards of the Earth Committee for Unitarian  Universalist Church of Akr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2372">
                      <a:off x="0" y="0"/>
                      <a:ext cx="2103196" cy="9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8DC">
        <w:rPr>
          <w:rFonts w:ascii="Letter-join Plus 2" w:hAnsi="Letter-join Plus 2"/>
          <w:noProof/>
        </w:rPr>
        <w:t xml:space="preserve">                            </w:t>
      </w:r>
      <w:r w:rsidRPr="001658DC">
        <w:rPr>
          <w:rFonts w:ascii="Letter-join Plus 2" w:hAnsi="Letter-join Plus 2"/>
          <w:noProof/>
          <w:lang w:eastAsia="en-GB"/>
        </w:rPr>
        <w:drawing>
          <wp:inline distT="0" distB="0" distL="0" distR="0" wp14:anchorId="7E87635A" wp14:editId="2AFB5E9F">
            <wp:extent cx="2841547" cy="1337198"/>
            <wp:effectExtent l="0" t="0" r="0" b="0"/>
            <wp:docPr id="5" name="Picture 5" descr="Desmond Tutu quote: The future of our fragile, beautiful planet home is  i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mond Tutu quote: The future of our fragile, beautiful planet home is  in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44" cy="135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8DC">
        <w:rPr>
          <w:rFonts w:ascii="Letter-join Plus 2" w:hAnsi="Letter-join Plus 2"/>
          <w:noProof/>
          <w:sz w:val="32"/>
        </w:rPr>
        <w:t xml:space="preserve">                    </w:t>
      </w:r>
      <w:r w:rsidRPr="001658DC">
        <w:rPr>
          <w:rFonts w:ascii="Letter-join Plus 2" w:hAnsi="Letter-join Plus 2"/>
          <w:noProof/>
          <w:sz w:val="32"/>
          <w:lang w:eastAsia="en-GB"/>
        </w:rPr>
        <w:drawing>
          <wp:inline distT="0" distB="0" distL="0" distR="0" wp14:anchorId="0869B509" wp14:editId="5A52C161">
            <wp:extent cx="1866900" cy="933450"/>
            <wp:effectExtent l="76200" t="171450" r="57150" b="171450"/>
            <wp:docPr id="6" name="Picture 6" descr="C:\Users\s.eley\AppData\Local\Microsoft\Windows\INetCache\Content.MSO\808C6C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eley\AppData\Local\Microsoft\Windows\INetCache\Content.MSO\808C6C9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5893">
                      <a:off x="0" y="0"/>
                      <a:ext cx="1884960" cy="94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BDC92" w14:textId="77777777" w:rsidR="00D97F85" w:rsidRPr="001658DC" w:rsidRDefault="00D97F85" w:rsidP="00D97F85">
      <w:pPr>
        <w:tabs>
          <w:tab w:val="left" w:pos="6480"/>
        </w:tabs>
        <w:rPr>
          <w:rFonts w:ascii="Letter-join Plus 2" w:hAnsi="Letter-join Plus 2"/>
          <w:bCs/>
          <w:sz w:val="44"/>
          <w:u w:val="single"/>
        </w:rPr>
      </w:pPr>
      <w:r w:rsidRPr="001658DC">
        <w:rPr>
          <w:rFonts w:ascii="Letter-join Plus 2" w:hAnsi="Letter-join Plus 2"/>
          <w:b/>
          <w:sz w:val="44"/>
          <w:u w:val="single"/>
        </w:rPr>
        <w:t xml:space="preserve">Our Vision </w:t>
      </w:r>
    </w:p>
    <w:p w14:paraId="0819B7BE" w14:textId="77777777" w:rsidR="00D97F85" w:rsidRPr="001658DC" w:rsidRDefault="00D97F85" w:rsidP="00D97F85">
      <w:pPr>
        <w:tabs>
          <w:tab w:val="left" w:pos="6480"/>
        </w:tabs>
        <w:rPr>
          <w:rFonts w:ascii="Letter-join Plus 2" w:hAnsi="Letter-join Plus 2"/>
          <w:b/>
          <w:sz w:val="48"/>
        </w:rPr>
      </w:pPr>
      <w:r w:rsidRPr="001658DC">
        <w:rPr>
          <w:rFonts w:ascii="Letter-join Plus 2" w:hAnsi="Letter-join Plus 2"/>
          <w:sz w:val="40"/>
          <w:lang w:val="en-US"/>
        </w:rPr>
        <w:t xml:space="preserve">Austrey and Newton Regis Church of England Schools are small schools at the heart of their rural communities. They have a living Christian foundation that follows the teaching and example of Jesus who reached out </w:t>
      </w:r>
      <w:r w:rsidRPr="001658DC">
        <w:rPr>
          <w:rFonts w:ascii="Letter-join Plus 2" w:hAnsi="Letter-join Plus 2"/>
          <w:b/>
          <w:bCs/>
          <w:sz w:val="40"/>
          <w:lang w:val="en-US"/>
        </w:rPr>
        <w:t xml:space="preserve">in love </w:t>
      </w:r>
      <w:r w:rsidRPr="001658DC">
        <w:rPr>
          <w:rFonts w:ascii="Letter-join Plus 2" w:hAnsi="Letter-join Plus 2"/>
          <w:sz w:val="40"/>
          <w:lang w:val="en-US"/>
        </w:rPr>
        <w:t xml:space="preserve">and drew in everyone, whatever their status or struggles, beliefs or views. </w:t>
      </w:r>
    </w:p>
    <w:p w14:paraId="5DAA9A4F" w14:textId="77777777" w:rsidR="00D97F85" w:rsidRPr="001658DC" w:rsidRDefault="00D97F85" w:rsidP="00D97F85">
      <w:pPr>
        <w:tabs>
          <w:tab w:val="left" w:pos="6480"/>
        </w:tabs>
        <w:rPr>
          <w:rFonts w:ascii="Letter-join Plus 2" w:hAnsi="Letter-join Plus 2"/>
          <w:sz w:val="40"/>
          <w:lang w:val="en-US"/>
        </w:rPr>
      </w:pPr>
      <w:r w:rsidRPr="001658DC">
        <w:rPr>
          <w:rFonts w:ascii="Letter-join Plus 2" w:hAnsi="Letter-join Plus 2"/>
          <w:sz w:val="40"/>
          <w:lang w:val="en-US"/>
        </w:rPr>
        <w:t>Created to be like God, we are all individual, different, and precious. As school families,</w:t>
      </w:r>
      <w:r w:rsidRPr="001658DC">
        <w:rPr>
          <w:rFonts w:ascii="Letter-join Plus 2" w:hAnsi="Letter-join Plus 2"/>
          <w:b/>
          <w:bCs/>
          <w:sz w:val="40"/>
          <w:lang w:val="en-US"/>
        </w:rPr>
        <w:t xml:space="preserve"> </w:t>
      </w:r>
      <w:r w:rsidRPr="001658DC">
        <w:rPr>
          <w:rFonts w:ascii="Letter-join Plus 2" w:hAnsi="Letter-join Plus 2"/>
          <w:sz w:val="40"/>
          <w:lang w:val="en-US"/>
        </w:rPr>
        <w:t xml:space="preserve">we treat everyone with </w:t>
      </w:r>
      <w:r w:rsidRPr="001658DC">
        <w:rPr>
          <w:rFonts w:ascii="Letter-join Plus 2" w:hAnsi="Letter-join Plus 2"/>
          <w:b/>
          <w:bCs/>
          <w:sz w:val="40"/>
          <w:lang w:val="en-US"/>
        </w:rPr>
        <w:t>dignity</w:t>
      </w:r>
      <w:r w:rsidRPr="001658DC">
        <w:rPr>
          <w:rFonts w:ascii="Letter-join Plus 2" w:hAnsi="Letter-join Plus 2"/>
          <w:sz w:val="40"/>
          <w:lang w:val="en-US"/>
        </w:rPr>
        <w:t xml:space="preserve">, seeing each person as a vital stroke in the creation of the masterpiece which is our school </w:t>
      </w:r>
      <w:r w:rsidRPr="001658DC">
        <w:rPr>
          <w:rFonts w:ascii="Letter-join Plus 2" w:hAnsi="Letter-join Plus 2"/>
          <w:b/>
          <w:sz w:val="40"/>
          <w:lang w:val="en-US"/>
        </w:rPr>
        <w:t xml:space="preserve">community. </w:t>
      </w:r>
      <w:r w:rsidRPr="001658DC">
        <w:rPr>
          <w:rFonts w:ascii="Letter-join Plus 2" w:hAnsi="Letter-join Plus 2"/>
          <w:sz w:val="40"/>
          <w:lang w:val="en-US"/>
        </w:rPr>
        <w:t xml:space="preserve">We </w:t>
      </w:r>
      <w:r w:rsidRPr="001658DC">
        <w:rPr>
          <w:rFonts w:ascii="Letter-join Plus 2" w:hAnsi="Letter-join Plus 2"/>
          <w:b/>
          <w:bCs/>
          <w:sz w:val="40"/>
          <w:lang w:val="en-US"/>
        </w:rPr>
        <w:t>love</w:t>
      </w:r>
      <w:r w:rsidRPr="001658DC">
        <w:rPr>
          <w:rFonts w:ascii="Letter-join Plus 2" w:hAnsi="Letter-join Plus 2"/>
          <w:sz w:val="40"/>
          <w:lang w:val="en-US"/>
        </w:rPr>
        <w:t xml:space="preserve"> and welcome everyone, supporting </w:t>
      </w:r>
      <w:r w:rsidRPr="001658DC">
        <w:rPr>
          <w:rFonts w:ascii="Letter-join Plus 2" w:hAnsi="Letter-join Plus 2"/>
          <w:sz w:val="40"/>
          <w:lang w:val="en-US"/>
        </w:rPr>
        <w:lastRenderedPageBreak/>
        <w:t xml:space="preserve">them in the ups and downs of life and giving them </w:t>
      </w:r>
      <w:r w:rsidRPr="001658DC">
        <w:rPr>
          <w:rFonts w:ascii="Letter-join Plus 2" w:hAnsi="Letter-join Plus 2"/>
          <w:b/>
          <w:bCs/>
          <w:sz w:val="40"/>
          <w:lang w:val="en-US"/>
        </w:rPr>
        <w:t>hope</w:t>
      </w:r>
      <w:r w:rsidRPr="001658DC">
        <w:rPr>
          <w:rFonts w:ascii="Letter-join Plus 2" w:hAnsi="Letter-join Plus 2"/>
          <w:sz w:val="40"/>
          <w:lang w:val="en-US"/>
        </w:rPr>
        <w:t xml:space="preserve"> for a bright future in their lives and </w:t>
      </w:r>
      <w:r w:rsidRPr="001658DC">
        <w:rPr>
          <w:rFonts w:ascii="Letter-join Plus 2" w:hAnsi="Letter-join Plus 2"/>
          <w:b/>
          <w:bCs/>
          <w:sz w:val="40"/>
          <w:lang w:val="en-US"/>
        </w:rPr>
        <w:t>learning</w:t>
      </w:r>
      <w:r w:rsidRPr="001658DC">
        <w:rPr>
          <w:rFonts w:ascii="Letter-join Plus 2" w:hAnsi="Letter-join Plus 2"/>
          <w:sz w:val="40"/>
          <w:lang w:val="en-US"/>
        </w:rPr>
        <w:t xml:space="preserve">. </w:t>
      </w:r>
      <w:r w:rsidRPr="001658DC">
        <w:rPr>
          <w:rFonts w:ascii="Letter-join Plus 2" w:hAnsi="Letter-join Plus 2"/>
          <w:b/>
          <w:bCs/>
          <w:sz w:val="40"/>
          <w:lang w:val="en-US"/>
        </w:rPr>
        <w:t>Living</w:t>
      </w:r>
      <w:r w:rsidRPr="001658DC">
        <w:rPr>
          <w:rFonts w:ascii="Letter-join Plus 2" w:hAnsi="Letter-join Plus 2"/>
          <w:sz w:val="40"/>
          <w:lang w:val="en-US"/>
        </w:rPr>
        <w:t xml:space="preserve"> like Jesus, we think and act with </w:t>
      </w:r>
      <w:r w:rsidRPr="001658DC">
        <w:rPr>
          <w:rFonts w:ascii="Letter-join Plus 2" w:hAnsi="Letter-join Plus 2"/>
          <w:b/>
          <w:bCs/>
          <w:sz w:val="40"/>
          <w:lang w:val="en-US"/>
        </w:rPr>
        <w:t xml:space="preserve">generous </w:t>
      </w:r>
      <w:r w:rsidRPr="001658DC">
        <w:rPr>
          <w:rFonts w:ascii="Letter-join Plus 2" w:hAnsi="Letter-join Plus 2"/>
          <w:bCs/>
          <w:sz w:val="40"/>
          <w:lang w:val="en-US"/>
        </w:rPr>
        <w:t>and</w:t>
      </w:r>
      <w:r w:rsidRPr="001658DC">
        <w:rPr>
          <w:rFonts w:ascii="Letter-join Plus 2" w:hAnsi="Letter-join Plus 2"/>
          <w:b/>
          <w:bCs/>
          <w:sz w:val="40"/>
          <w:lang w:val="en-US"/>
        </w:rPr>
        <w:t xml:space="preserve"> forgiving</w:t>
      </w:r>
      <w:r w:rsidRPr="001658DC">
        <w:rPr>
          <w:rFonts w:ascii="Letter-join Plus 2" w:hAnsi="Letter-join Plus 2"/>
          <w:sz w:val="40"/>
          <w:lang w:val="en-US"/>
        </w:rPr>
        <w:t xml:space="preserve"> hearts in the strategic and day to day life of the schools, so that everyone can flourish.</w:t>
      </w:r>
      <w:r w:rsidRPr="001658DC">
        <w:rPr>
          <w:rFonts w:ascii="Letter-join Plus 2" w:hAnsi="Letter-join Plus 2"/>
          <w:sz w:val="40"/>
        </w:rPr>
        <w:t xml:space="preserve"> </w:t>
      </w:r>
      <w:r w:rsidRPr="001658DC">
        <w:rPr>
          <w:rFonts w:ascii="Letter-join Plus 2" w:hAnsi="Letter-join Plus 2"/>
          <w:b/>
          <w:bCs/>
          <w:sz w:val="40"/>
          <w:lang w:val="en-US"/>
        </w:rPr>
        <w:t>Trusting</w:t>
      </w:r>
      <w:r w:rsidRPr="001658DC">
        <w:rPr>
          <w:rFonts w:ascii="Letter-join Plus 2" w:hAnsi="Letter-join Plus 2"/>
          <w:sz w:val="40"/>
          <w:lang w:val="en-US"/>
        </w:rPr>
        <w:t xml:space="preserve"> in God and the teaching of the bible, we are building a culture of </w:t>
      </w:r>
      <w:r w:rsidRPr="001658DC">
        <w:rPr>
          <w:rFonts w:ascii="Letter-join Plus 2" w:hAnsi="Letter-join Plus 2"/>
          <w:b/>
          <w:bCs/>
          <w:sz w:val="40"/>
          <w:lang w:val="en-US"/>
        </w:rPr>
        <w:t>trust</w:t>
      </w:r>
      <w:r w:rsidRPr="001658DC">
        <w:rPr>
          <w:rFonts w:ascii="Letter-join Plus 2" w:hAnsi="Letter-join Plus 2"/>
          <w:sz w:val="40"/>
          <w:lang w:val="en-US"/>
        </w:rPr>
        <w:t xml:space="preserve"> in which everyone can feel safe; confident that their spiritual, emotional and academic needs will be met and that their </w:t>
      </w:r>
      <w:r w:rsidRPr="001658DC">
        <w:rPr>
          <w:rFonts w:ascii="Letter-join Plus 2" w:hAnsi="Letter-join Plus 2"/>
          <w:b/>
          <w:bCs/>
          <w:sz w:val="40"/>
          <w:lang w:val="en-US"/>
        </w:rPr>
        <w:t>uniqueness</w:t>
      </w:r>
      <w:r w:rsidRPr="001658DC">
        <w:rPr>
          <w:rFonts w:ascii="Letter-join Plus 2" w:hAnsi="Letter-join Plus 2"/>
          <w:sz w:val="40"/>
          <w:lang w:val="en-US"/>
        </w:rPr>
        <w:t xml:space="preserve"> will contribute to the </w:t>
      </w:r>
      <w:r w:rsidRPr="001658DC">
        <w:rPr>
          <w:rFonts w:ascii="Letter-join Plus 2" w:hAnsi="Letter-join Plus 2"/>
          <w:b/>
          <w:bCs/>
          <w:iCs/>
          <w:sz w:val="40"/>
          <w:lang w:val="en-US"/>
        </w:rPr>
        <w:t>unity and wholeness</w:t>
      </w:r>
      <w:r w:rsidRPr="001658DC">
        <w:rPr>
          <w:rFonts w:ascii="Letter-join Plus 2" w:hAnsi="Letter-join Plus 2"/>
          <w:b/>
          <w:bCs/>
          <w:i/>
          <w:iCs/>
          <w:sz w:val="40"/>
          <w:lang w:val="en-US"/>
        </w:rPr>
        <w:t xml:space="preserve"> </w:t>
      </w:r>
      <w:r w:rsidRPr="001658DC">
        <w:rPr>
          <w:rFonts w:ascii="Letter-join Plus 2" w:hAnsi="Letter-join Plus 2"/>
          <w:sz w:val="40"/>
          <w:lang w:val="en-US"/>
        </w:rPr>
        <w:t>of Newton Regis and Austrey Church of England Primary Schools.</w:t>
      </w:r>
    </w:p>
    <w:p w14:paraId="74EEC1EE" w14:textId="77777777" w:rsidR="00D97F85" w:rsidRPr="001658DC" w:rsidRDefault="00D97F85" w:rsidP="00D97F85">
      <w:pPr>
        <w:tabs>
          <w:tab w:val="left" w:pos="6480"/>
        </w:tabs>
        <w:rPr>
          <w:rFonts w:ascii="Letter-join Plus 2" w:hAnsi="Letter-join Plus 2"/>
          <w:b/>
          <w:bCs/>
          <w:sz w:val="44"/>
          <w:u w:val="single"/>
          <w:lang w:val="en-US"/>
        </w:rPr>
      </w:pPr>
      <w:r w:rsidRPr="001658DC">
        <w:rPr>
          <w:rFonts w:ascii="Letter-join Plus 2" w:hAnsi="Letter-join Plus 2"/>
          <w:b/>
          <w:bCs/>
          <w:sz w:val="44"/>
          <w:u w:val="single"/>
          <w:lang w:val="en-US"/>
        </w:rPr>
        <w:t xml:space="preserve">Our Curriculum Intent Statement </w:t>
      </w:r>
    </w:p>
    <w:p w14:paraId="0692C39F" w14:textId="77777777" w:rsidR="00D97F85" w:rsidRPr="001658DC" w:rsidRDefault="00D97F85" w:rsidP="00D97F85">
      <w:pPr>
        <w:tabs>
          <w:tab w:val="left" w:pos="6480"/>
        </w:tabs>
        <w:rPr>
          <w:rFonts w:ascii="Letter-join Plus 2" w:hAnsi="Letter-join Plus 2"/>
          <w:sz w:val="40"/>
        </w:rPr>
      </w:pPr>
      <w:r w:rsidRPr="001658DC">
        <w:rPr>
          <w:rFonts w:ascii="Letter-join Plus 2" w:hAnsi="Letter-join Plus 2"/>
          <w:sz w:val="40"/>
        </w:rPr>
        <w:t>At Austrey and Newton Regis CE Primary Schools we take pride in providing a knowledge-rich curriculum that is inclusive and equitable, celebrates diversity and is relevant to our school: preparing children for the fullness of life in an ever-changing world</w:t>
      </w:r>
    </w:p>
    <w:p w14:paraId="47675D7D" w14:textId="77777777" w:rsidR="002F7093" w:rsidRPr="001658DC" w:rsidRDefault="002F7093" w:rsidP="00D97F85">
      <w:pPr>
        <w:tabs>
          <w:tab w:val="left" w:pos="6480"/>
        </w:tabs>
        <w:rPr>
          <w:rFonts w:ascii="Letter-join Plus 2" w:hAnsi="Letter-join Plus 2"/>
          <w:sz w:val="40"/>
        </w:rPr>
      </w:pPr>
    </w:p>
    <w:p w14:paraId="637FBF3E" w14:textId="77777777" w:rsidR="00510D45" w:rsidRPr="001658DC" w:rsidRDefault="00510D45" w:rsidP="00510D45">
      <w:pPr>
        <w:rPr>
          <w:rFonts w:ascii="Letter-join Plus 2" w:hAnsi="Letter-join Plus 2"/>
          <w:sz w:val="24"/>
          <w:szCs w:val="24"/>
          <w:u w:val="single"/>
        </w:rPr>
      </w:pPr>
      <w:r w:rsidRPr="001658DC">
        <w:rPr>
          <w:rFonts w:ascii="Letter-join Plus 2" w:hAnsi="Letter-join Plus 2"/>
          <w:sz w:val="24"/>
          <w:szCs w:val="24"/>
          <w:u w:val="single"/>
        </w:rPr>
        <w:t xml:space="preserve">Respecting our Environment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315"/>
        <w:gridCol w:w="3159"/>
        <w:gridCol w:w="3093"/>
        <w:gridCol w:w="3373"/>
        <w:gridCol w:w="3514"/>
      </w:tblGrid>
      <w:tr w:rsidR="00510D45" w:rsidRPr="001658DC" w14:paraId="01553A68" w14:textId="77777777" w:rsidTr="002E1923">
        <w:tc>
          <w:tcPr>
            <w:tcW w:w="1315" w:type="dxa"/>
          </w:tcPr>
          <w:p w14:paraId="36D8959A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</w:p>
        </w:tc>
        <w:tc>
          <w:tcPr>
            <w:tcW w:w="3159" w:type="dxa"/>
          </w:tcPr>
          <w:p w14:paraId="2DEFF3E3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EYFS</w:t>
            </w:r>
          </w:p>
        </w:tc>
        <w:tc>
          <w:tcPr>
            <w:tcW w:w="3093" w:type="dxa"/>
          </w:tcPr>
          <w:p w14:paraId="696C151E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Year 1/2</w:t>
            </w:r>
          </w:p>
        </w:tc>
        <w:tc>
          <w:tcPr>
            <w:tcW w:w="3373" w:type="dxa"/>
          </w:tcPr>
          <w:p w14:paraId="72730EF0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Year 3/4</w:t>
            </w:r>
          </w:p>
        </w:tc>
        <w:tc>
          <w:tcPr>
            <w:tcW w:w="3514" w:type="dxa"/>
          </w:tcPr>
          <w:p w14:paraId="431114BC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Year 5/6</w:t>
            </w:r>
          </w:p>
        </w:tc>
      </w:tr>
      <w:tr w:rsidR="00510D45" w:rsidRPr="001658DC" w14:paraId="22184847" w14:textId="77777777" w:rsidTr="002E1923">
        <w:tc>
          <w:tcPr>
            <w:tcW w:w="1315" w:type="dxa"/>
          </w:tcPr>
          <w:p w14:paraId="3DAE4D8C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lastRenderedPageBreak/>
              <w:t>English</w:t>
            </w:r>
          </w:p>
        </w:tc>
        <w:tc>
          <w:tcPr>
            <w:tcW w:w="3159" w:type="dxa"/>
          </w:tcPr>
          <w:p w14:paraId="62E1BC50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David Attenborough</w:t>
            </w:r>
          </w:p>
          <w:p w14:paraId="048F11F9" w14:textId="77777777" w:rsidR="00510D45" w:rsidRDefault="001658DC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>
              <w:rPr>
                <w:rFonts w:ascii="Letter-join Plus 2" w:hAnsi="Letter-join Plus 2"/>
                <w:sz w:val="24"/>
                <w:szCs w:val="24"/>
              </w:rPr>
              <w:t>Commotion in the Ocean</w:t>
            </w:r>
          </w:p>
          <w:p w14:paraId="6D391FEA" w14:textId="77777777" w:rsidR="001658DC" w:rsidRDefault="001658DC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>
              <w:rPr>
                <w:rFonts w:ascii="Letter-join Plus 2" w:hAnsi="Letter-join Plus 2"/>
                <w:sz w:val="24"/>
                <w:szCs w:val="24"/>
              </w:rPr>
              <w:t>Raindrop</w:t>
            </w:r>
          </w:p>
          <w:p w14:paraId="080B859F" w14:textId="77777777" w:rsidR="00D62F22" w:rsidRDefault="00D62F22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>
              <w:rPr>
                <w:rFonts w:ascii="Letter-join Plus 2" w:hAnsi="Letter-join Plus 2"/>
                <w:sz w:val="24"/>
                <w:szCs w:val="24"/>
              </w:rPr>
              <w:t>A Planet full of Plastic</w:t>
            </w:r>
          </w:p>
          <w:p w14:paraId="37710AFF" w14:textId="4074C961" w:rsidR="00D62F22" w:rsidRPr="001658DC" w:rsidRDefault="00F26E93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>
              <w:rPr>
                <w:rFonts w:ascii="Letter-join Plus 2" w:hAnsi="Letter-join Plus 2"/>
                <w:sz w:val="24"/>
                <w:szCs w:val="24"/>
              </w:rPr>
              <w:t>Once upon a Raindrop</w:t>
            </w:r>
          </w:p>
        </w:tc>
        <w:tc>
          <w:tcPr>
            <w:tcW w:w="3093" w:type="dxa"/>
          </w:tcPr>
          <w:p w14:paraId="06BFB254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Blue Planet</w:t>
            </w:r>
          </w:p>
          <w:p w14:paraId="03290441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Savannah </w:t>
            </w:r>
          </w:p>
          <w:p w14:paraId="5794ECE1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Bog Baby- making mini beast habitats </w:t>
            </w:r>
          </w:p>
          <w:p w14:paraId="07506795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10 things I can do to change the world – Leaflet on recycling </w:t>
            </w:r>
          </w:p>
          <w:p w14:paraId="32A28291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</w:p>
          <w:p w14:paraId="1F77BA70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</w:p>
        </w:tc>
        <w:tc>
          <w:tcPr>
            <w:tcW w:w="3373" w:type="dxa"/>
          </w:tcPr>
          <w:p w14:paraId="4F381249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Natural disasters</w:t>
            </w:r>
          </w:p>
          <w:p w14:paraId="35224BD1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Non-chronological report- Deserts</w:t>
            </w:r>
          </w:p>
          <w:p w14:paraId="7FC36DD5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( desertification)  </w:t>
            </w:r>
          </w:p>
        </w:tc>
        <w:tc>
          <w:tcPr>
            <w:tcW w:w="3514" w:type="dxa"/>
          </w:tcPr>
          <w:p w14:paraId="07598D94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Varmints- Global Warming </w:t>
            </w:r>
          </w:p>
          <w:p w14:paraId="11990A5C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</w:p>
          <w:p w14:paraId="372F299D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Effects of housing developments on local environment </w:t>
            </w:r>
          </w:p>
          <w:p w14:paraId="275C3CBC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</w:p>
          <w:p w14:paraId="1892C3D4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Non-chronological report on Arctic and Antarctica- Including environmental impacts </w:t>
            </w:r>
          </w:p>
          <w:p w14:paraId="516F5316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</w:p>
          <w:p w14:paraId="36D3603D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River and Deserts- Impact of building on flood plain </w:t>
            </w:r>
          </w:p>
          <w:p w14:paraId="661FD78E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</w:p>
          <w:p w14:paraId="6E9D42CB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Galapagos and Darwin’s journey </w:t>
            </w:r>
          </w:p>
        </w:tc>
      </w:tr>
      <w:tr w:rsidR="00510D45" w:rsidRPr="001658DC" w14:paraId="5CE3A202" w14:textId="77777777" w:rsidTr="002E1923">
        <w:tc>
          <w:tcPr>
            <w:tcW w:w="1315" w:type="dxa"/>
          </w:tcPr>
          <w:p w14:paraId="1899A03D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Science</w:t>
            </w:r>
          </w:p>
        </w:tc>
        <w:tc>
          <w:tcPr>
            <w:tcW w:w="3159" w:type="dxa"/>
          </w:tcPr>
          <w:p w14:paraId="58A512D5" w14:textId="77777777" w:rsidR="00510D45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David Attenborough</w:t>
            </w:r>
          </w:p>
          <w:p w14:paraId="272D8415" w14:textId="6E668792" w:rsidR="001658DC" w:rsidRDefault="00BC6652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>
              <w:rPr>
                <w:rFonts w:ascii="Letter-join Plus 2" w:hAnsi="Letter-join Plus 2"/>
                <w:sz w:val="24"/>
                <w:szCs w:val="24"/>
              </w:rPr>
              <w:t>Jabari tries</w:t>
            </w:r>
          </w:p>
          <w:p w14:paraId="3C55E3A7" w14:textId="4C61B760" w:rsidR="00BC6652" w:rsidRDefault="00BC6652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proofErr w:type="spellStart"/>
            <w:r>
              <w:rPr>
                <w:rFonts w:ascii="Letter-join Plus 2" w:hAnsi="Letter-join Plus 2"/>
                <w:sz w:val="24"/>
                <w:szCs w:val="24"/>
              </w:rPr>
              <w:t>Leapard’s</w:t>
            </w:r>
            <w:proofErr w:type="spellEnd"/>
            <w:r>
              <w:rPr>
                <w:rFonts w:ascii="Letter-join Plus 2" w:hAnsi="Letter-join Plus 2"/>
                <w:sz w:val="24"/>
                <w:szCs w:val="24"/>
              </w:rPr>
              <w:t xml:space="preserve"> Drum</w:t>
            </w:r>
          </w:p>
          <w:p w14:paraId="237B4828" w14:textId="314D5FAE" w:rsidR="00BC6652" w:rsidRPr="001658DC" w:rsidRDefault="00BC6652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proofErr w:type="spellStart"/>
            <w:r>
              <w:rPr>
                <w:rFonts w:ascii="Letter-join Plus 2" w:hAnsi="Letter-join Plus 2"/>
                <w:sz w:val="24"/>
                <w:szCs w:val="24"/>
              </w:rPr>
              <w:t>Handas</w:t>
            </w:r>
            <w:proofErr w:type="spellEnd"/>
            <w:r>
              <w:rPr>
                <w:rFonts w:ascii="Letter-join Plus 2" w:hAnsi="Letter-join Plus 2"/>
                <w:sz w:val="24"/>
                <w:szCs w:val="24"/>
              </w:rPr>
              <w:t xml:space="preserve"> Surprise</w:t>
            </w:r>
          </w:p>
          <w:p w14:paraId="4FD06AF1" w14:textId="498B9E05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</w:p>
          <w:p w14:paraId="09A3792B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Recycling </w:t>
            </w:r>
          </w:p>
          <w:p w14:paraId="5F6C2363" w14:textId="6945D96B" w:rsidR="00510D45" w:rsidRPr="001658DC" w:rsidRDefault="001658DC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>
              <w:rPr>
                <w:rFonts w:ascii="Letter-join Plus 2" w:hAnsi="Letter-join Plus 2"/>
                <w:sz w:val="24"/>
                <w:szCs w:val="24"/>
              </w:rPr>
              <w:t>Forest Friday</w:t>
            </w:r>
            <w:r w:rsidR="00510D45" w:rsidRPr="001658DC">
              <w:rPr>
                <w:rFonts w:ascii="Letter-join Plus 2" w:hAnsi="Letter-join Plus 2"/>
                <w:sz w:val="24"/>
                <w:szCs w:val="24"/>
              </w:rPr>
              <w:t xml:space="preserve">- Looking at our environment and the changing seasons </w:t>
            </w:r>
          </w:p>
          <w:p w14:paraId="529672B7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Exploring using all the senses</w:t>
            </w:r>
          </w:p>
        </w:tc>
        <w:tc>
          <w:tcPr>
            <w:tcW w:w="3093" w:type="dxa"/>
          </w:tcPr>
          <w:p w14:paraId="70BBC9F1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Environmental impacts on food chains </w:t>
            </w:r>
          </w:p>
          <w:p w14:paraId="6F3F1F3B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Benefits of planning trees to our environment </w:t>
            </w:r>
          </w:p>
        </w:tc>
        <w:tc>
          <w:tcPr>
            <w:tcW w:w="3373" w:type="dxa"/>
          </w:tcPr>
          <w:p w14:paraId="639DFDDD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How humans have impacted the Ocean</w:t>
            </w:r>
          </w:p>
          <w:p w14:paraId="3F20E2A0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Threats and dangers animal species in the ocean </w:t>
            </w:r>
          </w:p>
          <w:p w14:paraId="6BA2D7B5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Bleaching of Coral reefs </w:t>
            </w:r>
          </w:p>
          <w:p w14:paraId="613A34CF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</w:p>
        </w:tc>
        <w:tc>
          <w:tcPr>
            <w:tcW w:w="3514" w:type="dxa"/>
          </w:tcPr>
          <w:p w14:paraId="1108E55C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Environment impacts on life cycle of a darkling beetle </w:t>
            </w:r>
          </w:p>
          <w:p w14:paraId="1D53AD13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Deforestation</w:t>
            </w:r>
          </w:p>
          <w:p w14:paraId="2E2383A7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Harmful effects of microorganisms</w:t>
            </w:r>
          </w:p>
          <w:p w14:paraId="237E57AA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Decaying- Composting   </w:t>
            </w:r>
          </w:p>
          <w:p w14:paraId="40F5DEDD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Changes in Arctic/ Antarctic environment and the impact on animals </w:t>
            </w:r>
          </w:p>
          <w:p w14:paraId="3373906A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Selective Breeding on production – intense farming and the impacts </w:t>
            </w:r>
          </w:p>
          <w:p w14:paraId="7377FAF6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lastRenderedPageBreak/>
              <w:t xml:space="preserve">Do you think that electricity is the best invention&gt; Renewable energy and impact of power stations  </w:t>
            </w:r>
          </w:p>
        </w:tc>
      </w:tr>
      <w:tr w:rsidR="00510D45" w:rsidRPr="001658DC" w14:paraId="163D82B3" w14:textId="77777777" w:rsidTr="002E1923">
        <w:tc>
          <w:tcPr>
            <w:tcW w:w="1315" w:type="dxa"/>
          </w:tcPr>
          <w:p w14:paraId="23CAFD45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lastRenderedPageBreak/>
              <w:t>Geography</w:t>
            </w:r>
          </w:p>
        </w:tc>
        <w:tc>
          <w:tcPr>
            <w:tcW w:w="3159" w:type="dxa"/>
          </w:tcPr>
          <w:p w14:paraId="3D63120A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David Attenborough</w:t>
            </w:r>
          </w:p>
          <w:p w14:paraId="554517D7" w14:textId="72B77DC8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Changes in Seasons- </w:t>
            </w:r>
            <w:r w:rsidR="001658DC">
              <w:rPr>
                <w:rFonts w:ascii="Letter-join Plus 2" w:hAnsi="Letter-join Plus 2"/>
                <w:sz w:val="24"/>
                <w:szCs w:val="24"/>
              </w:rPr>
              <w:t>Forest Friday</w:t>
            </w: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 </w:t>
            </w:r>
          </w:p>
          <w:p w14:paraId="653A197A" w14:textId="77777777" w:rsidR="00BC6652" w:rsidRDefault="00BC6652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proofErr w:type="spellStart"/>
            <w:r>
              <w:rPr>
                <w:rFonts w:ascii="Letter-join Plus 2" w:hAnsi="Letter-join Plus 2"/>
                <w:sz w:val="24"/>
                <w:szCs w:val="24"/>
              </w:rPr>
              <w:t>Handas</w:t>
            </w:r>
            <w:proofErr w:type="spellEnd"/>
            <w:r>
              <w:rPr>
                <w:rFonts w:ascii="Letter-join Plus 2" w:hAnsi="Letter-join Plus 2"/>
                <w:sz w:val="24"/>
                <w:szCs w:val="24"/>
              </w:rPr>
              <w:t xml:space="preserve"> Surprise</w:t>
            </w:r>
          </w:p>
          <w:p w14:paraId="56B0775C" w14:textId="2B4C147D" w:rsidR="00BC6652" w:rsidRPr="001658DC" w:rsidRDefault="00BC6652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proofErr w:type="spellStart"/>
            <w:r>
              <w:rPr>
                <w:rFonts w:ascii="Letter-join Plus 2" w:hAnsi="Letter-join Plus 2"/>
                <w:sz w:val="24"/>
                <w:szCs w:val="24"/>
              </w:rPr>
              <w:t>Leapard’s</w:t>
            </w:r>
            <w:proofErr w:type="spellEnd"/>
            <w:r>
              <w:rPr>
                <w:rFonts w:ascii="Letter-join Plus 2" w:hAnsi="Letter-join Plus 2"/>
                <w:sz w:val="24"/>
                <w:szCs w:val="24"/>
              </w:rPr>
              <w:t xml:space="preserve"> Drum</w:t>
            </w:r>
          </w:p>
        </w:tc>
        <w:tc>
          <w:tcPr>
            <w:tcW w:w="3093" w:type="dxa"/>
          </w:tcPr>
          <w:p w14:paraId="4ADFDF9C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Coastal Erosion</w:t>
            </w:r>
          </w:p>
          <w:p w14:paraId="09923FB0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Conservation</w:t>
            </w:r>
          </w:p>
        </w:tc>
        <w:tc>
          <w:tcPr>
            <w:tcW w:w="3373" w:type="dxa"/>
          </w:tcPr>
          <w:p w14:paraId="4AA1F883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Environmental changes to the Oceans</w:t>
            </w:r>
          </w:p>
          <w:p w14:paraId="42C78E8F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Oil Pollution</w:t>
            </w:r>
          </w:p>
          <w:p w14:paraId="7CB4DD09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 </w:t>
            </w:r>
          </w:p>
        </w:tc>
        <w:tc>
          <w:tcPr>
            <w:tcW w:w="3514" w:type="dxa"/>
          </w:tcPr>
          <w:p w14:paraId="4190A159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Deforestation</w:t>
            </w:r>
          </w:p>
          <w:p w14:paraId="648AAF91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Flooding of the Nile- impact on the environment </w:t>
            </w:r>
          </w:p>
          <w:p w14:paraId="377E3E85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Forestry Commission</w:t>
            </w:r>
          </w:p>
          <w:p w14:paraId="01313CED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How animals adapt to the environment&gt; Moths changing due to pollution of the industrial revelation </w:t>
            </w:r>
          </w:p>
          <w:p w14:paraId="58FB03F2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</w:p>
          <w:p w14:paraId="30D34F6E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 </w:t>
            </w:r>
          </w:p>
          <w:p w14:paraId="359AFF36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 </w:t>
            </w:r>
          </w:p>
        </w:tc>
      </w:tr>
      <w:tr w:rsidR="00510D45" w:rsidRPr="001658DC" w14:paraId="4B08B311" w14:textId="77777777" w:rsidTr="002E1923">
        <w:tc>
          <w:tcPr>
            <w:tcW w:w="1315" w:type="dxa"/>
          </w:tcPr>
          <w:p w14:paraId="50CBDCD3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History</w:t>
            </w:r>
          </w:p>
        </w:tc>
        <w:tc>
          <w:tcPr>
            <w:tcW w:w="3159" w:type="dxa"/>
          </w:tcPr>
          <w:p w14:paraId="36C6709E" w14:textId="77777777" w:rsidR="00BC6652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Thinking of lives in the future and in the past. How can we help make the world a better place? How did people in the past help us?</w:t>
            </w:r>
          </w:p>
          <w:p w14:paraId="7672AA5D" w14:textId="77777777" w:rsidR="00BC6652" w:rsidRDefault="00BC6652" w:rsidP="0012197D">
            <w:pPr>
              <w:rPr>
                <w:rFonts w:ascii="Letter-join Plus 2" w:hAnsi="Letter-join Plus 2"/>
                <w:sz w:val="24"/>
                <w:szCs w:val="24"/>
              </w:rPr>
            </w:pPr>
          </w:p>
          <w:p w14:paraId="37E375A7" w14:textId="2BDCBEFE" w:rsidR="00510D45" w:rsidRPr="001658DC" w:rsidRDefault="00BC6652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>
              <w:rPr>
                <w:rFonts w:ascii="Letter-join Plus 2" w:hAnsi="Letter-join Plus 2"/>
                <w:sz w:val="24"/>
                <w:szCs w:val="24"/>
              </w:rPr>
              <w:t xml:space="preserve">So </w:t>
            </w:r>
            <w:proofErr w:type="gramStart"/>
            <w:r>
              <w:rPr>
                <w:rFonts w:ascii="Letter-join Plus 2" w:hAnsi="Letter-join Plus 2"/>
                <w:sz w:val="24"/>
                <w:szCs w:val="24"/>
              </w:rPr>
              <w:t>Much</w:t>
            </w:r>
            <w:proofErr w:type="gramEnd"/>
            <w:r w:rsidR="00510D45" w:rsidRPr="001658DC">
              <w:rPr>
                <w:rFonts w:ascii="Letter-join Plus 2" w:hAnsi="Letter-join Plus 2"/>
                <w:sz w:val="24"/>
                <w:szCs w:val="24"/>
              </w:rPr>
              <w:t xml:space="preserve"> </w:t>
            </w:r>
          </w:p>
        </w:tc>
        <w:tc>
          <w:tcPr>
            <w:tcW w:w="3093" w:type="dxa"/>
          </w:tcPr>
          <w:p w14:paraId="2C2549D5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</w:p>
        </w:tc>
        <w:tc>
          <w:tcPr>
            <w:tcW w:w="3373" w:type="dxa"/>
          </w:tcPr>
          <w:p w14:paraId="2D8E32C4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</w:p>
        </w:tc>
        <w:tc>
          <w:tcPr>
            <w:tcW w:w="3514" w:type="dxa"/>
          </w:tcPr>
          <w:p w14:paraId="433E607F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</w:p>
        </w:tc>
      </w:tr>
      <w:tr w:rsidR="00510D45" w:rsidRPr="001658DC" w14:paraId="36317AED" w14:textId="77777777" w:rsidTr="002E1923">
        <w:tc>
          <w:tcPr>
            <w:tcW w:w="1315" w:type="dxa"/>
          </w:tcPr>
          <w:p w14:paraId="27CA5F3B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PSHE</w:t>
            </w:r>
          </w:p>
        </w:tc>
        <w:tc>
          <w:tcPr>
            <w:tcW w:w="3159" w:type="dxa"/>
          </w:tcPr>
          <w:p w14:paraId="19B41BEC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David Attenborough</w:t>
            </w:r>
          </w:p>
          <w:p w14:paraId="2D9FFD22" w14:textId="3D2707B4" w:rsidR="00510D45" w:rsidRPr="001658DC" w:rsidRDefault="00D62F22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proofErr w:type="gramStart"/>
            <w:r>
              <w:rPr>
                <w:rFonts w:ascii="Letter-join Plus 2" w:hAnsi="Letter-join Plus 2"/>
                <w:sz w:val="24"/>
                <w:szCs w:val="24"/>
              </w:rPr>
              <w:t>Hello Friend</w:t>
            </w:r>
            <w:proofErr w:type="gramEnd"/>
          </w:p>
        </w:tc>
        <w:tc>
          <w:tcPr>
            <w:tcW w:w="3093" w:type="dxa"/>
          </w:tcPr>
          <w:p w14:paraId="6DBED75E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</w:p>
        </w:tc>
        <w:tc>
          <w:tcPr>
            <w:tcW w:w="3373" w:type="dxa"/>
          </w:tcPr>
          <w:p w14:paraId="4D591F11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</w:p>
        </w:tc>
        <w:tc>
          <w:tcPr>
            <w:tcW w:w="3514" w:type="dxa"/>
          </w:tcPr>
          <w:p w14:paraId="6F09BAFF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Me and My World- Global community </w:t>
            </w:r>
          </w:p>
          <w:p w14:paraId="6357B116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Dreams and Goals for our World </w:t>
            </w:r>
          </w:p>
        </w:tc>
      </w:tr>
      <w:tr w:rsidR="00510D45" w:rsidRPr="001658DC" w14:paraId="408B4793" w14:textId="77777777" w:rsidTr="002E1923">
        <w:tc>
          <w:tcPr>
            <w:tcW w:w="1315" w:type="dxa"/>
          </w:tcPr>
          <w:p w14:paraId="23459916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lastRenderedPageBreak/>
              <w:t>Art and DT</w:t>
            </w:r>
          </w:p>
        </w:tc>
        <w:tc>
          <w:tcPr>
            <w:tcW w:w="3159" w:type="dxa"/>
          </w:tcPr>
          <w:p w14:paraId="0C9BB7AA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Transient natural art </w:t>
            </w:r>
          </w:p>
        </w:tc>
        <w:tc>
          <w:tcPr>
            <w:tcW w:w="3093" w:type="dxa"/>
          </w:tcPr>
          <w:p w14:paraId="1AB41C78" w14:textId="77777777" w:rsidR="002E1923" w:rsidRPr="001658DC" w:rsidRDefault="002E1923" w:rsidP="002E1923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Recycling – match work mini beast blanket </w:t>
            </w:r>
          </w:p>
          <w:p w14:paraId="4CE19D72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</w:p>
        </w:tc>
        <w:tc>
          <w:tcPr>
            <w:tcW w:w="3373" w:type="dxa"/>
          </w:tcPr>
          <w:p w14:paraId="0661EA18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Design a natural disaster shelter out of recycled materials </w:t>
            </w:r>
          </w:p>
        </w:tc>
        <w:tc>
          <w:tcPr>
            <w:tcW w:w="3514" w:type="dxa"/>
          </w:tcPr>
          <w:p w14:paraId="755E5FBA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</w:p>
        </w:tc>
      </w:tr>
      <w:tr w:rsidR="002E1923" w:rsidRPr="001658DC" w14:paraId="4C222C84" w14:textId="77777777" w:rsidTr="002E1923">
        <w:tc>
          <w:tcPr>
            <w:tcW w:w="1315" w:type="dxa"/>
          </w:tcPr>
          <w:p w14:paraId="3A45A68C" w14:textId="77777777" w:rsidR="002E1923" w:rsidRPr="001658DC" w:rsidRDefault="002E1923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Computing</w:t>
            </w:r>
          </w:p>
        </w:tc>
        <w:tc>
          <w:tcPr>
            <w:tcW w:w="13139" w:type="dxa"/>
            <w:gridSpan w:val="4"/>
          </w:tcPr>
          <w:p w14:paraId="3A82EF46" w14:textId="4D99A311" w:rsidR="002E1923" w:rsidRPr="001658DC" w:rsidRDefault="002E1923" w:rsidP="002E1923">
            <w:pPr>
              <w:jc w:val="center"/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Purple mash Activities</w:t>
            </w:r>
          </w:p>
        </w:tc>
      </w:tr>
      <w:tr w:rsidR="00510D45" w:rsidRPr="001658DC" w14:paraId="0D659DA7" w14:textId="77777777" w:rsidTr="002E1923">
        <w:tc>
          <w:tcPr>
            <w:tcW w:w="1315" w:type="dxa"/>
          </w:tcPr>
          <w:p w14:paraId="5612A6DC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RE</w:t>
            </w:r>
          </w:p>
        </w:tc>
        <w:tc>
          <w:tcPr>
            <w:tcW w:w="3159" w:type="dxa"/>
          </w:tcPr>
          <w:p w14:paraId="249816C6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Which places are special?</w:t>
            </w:r>
          </w:p>
          <w:p w14:paraId="79AE5D07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</w:p>
        </w:tc>
        <w:tc>
          <w:tcPr>
            <w:tcW w:w="3093" w:type="dxa"/>
          </w:tcPr>
          <w:p w14:paraId="3133D11A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Who made the world? W</w:t>
            </w:r>
          </w:p>
        </w:tc>
        <w:tc>
          <w:tcPr>
            <w:tcW w:w="3373" w:type="dxa"/>
          </w:tcPr>
          <w:p w14:paraId="2BE99A27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Creation- Deciding what is right and wrong? </w:t>
            </w:r>
          </w:p>
        </w:tc>
        <w:tc>
          <w:tcPr>
            <w:tcW w:w="3514" w:type="dxa"/>
          </w:tcPr>
          <w:p w14:paraId="3BCB9D7D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Creation- Looking after our Beautiful planet- The importance of preserving what we have</w:t>
            </w:r>
          </w:p>
        </w:tc>
      </w:tr>
      <w:tr w:rsidR="00510D45" w:rsidRPr="001658DC" w14:paraId="569E8158" w14:textId="77777777" w:rsidTr="002E1923">
        <w:tc>
          <w:tcPr>
            <w:tcW w:w="1315" w:type="dxa"/>
          </w:tcPr>
          <w:p w14:paraId="0E5DCFF6" w14:textId="77777777" w:rsidR="00510D45" w:rsidRPr="001658DC" w:rsidRDefault="00510D45" w:rsidP="0012197D">
            <w:p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 xml:space="preserve">SCHOOL COUNCIL </w:t>
            </w:r>
          </w:p>
        </w:tc>
        <w:tc>
          <w:tcPr>
            <w:tcW w:w="13139" w:type="dxa"/>
            <w:gridSpan w:val="4"/>
          </w:tcPr>
          <w:p w14:paraId="3FFFBE00" w14:textId="77777777" w:rsidR="00510D45" w:rsidRPr="001658DC" w:rsidRDefault="00510D45" w:rsidP="00510D45">
            <w:pPr>
              <w:pStyle w:val="ListParagraph"/>
              <w:numPr>
                <w:ilvl w:val="0"/>
                <w:numId w:val="4"/>
              </w:num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All classes to have two bins in classroom- Recycling paper</w:t>
            </w:r>
          </w:p>
          <w:p w14:paraId="5128D13A" w14:textId="77777777" w:rsidR="00510D45" w:rsidRPr="001658DC" w:rsidRDefault="00510D45" w:rsidP="00510D45">
            <w:pPr>
              <w:pStyle w:val="ListParagraph"/>
              <w:numPr>
                <w:ilvl w:val="0"/>
                <w:numId w:val="4"/>
              </w:num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Fruit waste composted</w:t>
            </w:r>
          </w:p>
          <w:p w14:paraId="25EF85FF" w14:textId="77777777" w:rsidR="00510D45" w:rsidRPr="001658DC" w:rsidRDefault="00510D45" w:rsidP="00510D45">
            <w:pPr>
              <w:pStyle w:val="ListParagraph"/>
              <w:numPr>
                <w:ilvl w:val="0"/>
                <w:numId w:val="4"/>
              </w:num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Paper to us again trays</w:t>
            </w:r>
          </w:p>
          <w:p w14:paraId="70F45F00" w14:textId="77777777" w:rsidR="00510D45" w:rsidRPr="001658DC" w:rsidRDefault="00510D45" w:rsidP="00510D45">
            <w:pPr>
              <w:pStyle w:val="ListParagraph"/>
              <w:numPr>
                <w:ilvl w:val="0"/>
                <w:numId w:val="4"/>
              </w:num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Does it have to be on a new piece of paper? Raise awareness</w:t>
            </w:r>
          </w:p>
          <w:p w14:paraId="69ED7B42" w14:textId="77777777" w:rsidR="00510D45" w:rsidRPr="001658DC" w:rsidRDefault="00510D45" w:rsidP="00510D45">
            <w:pPr>
              <w:pStyle w:val="ListParagraph"/>
              <w:numPr>
                <w:ilvl w:val="0"/>
                <w:numId w:val="4"/>
              </w:numPr>
              <w:rPr>
                <w:rFonts w:ascii="Letter-join Plus 2" w:hAnsi="Letter-join Plus 2"/>
                <w:sz w:val="24"/>
                <w:szCs w:val="24"/>
              </w:rPr>
            </w:pPr>
            <w:r w:rsidRPr="001658DC">
              <w:rPr>
                <w:rFonts w:ascii="Letter-join Plus 2" w:hAnsi="Letter-join Plus 2"/>
                <w:sz w:val="24"/>
                <w:szCs w:val="24"/>
              </w:rPr>
              <w:t>Spirituality garden- environmental art-</w:t>
            </w:r>
          </w:p>
        </w:tc>
      </w:tr>
    </w:tbl>
    <w:p w14:paraId="2B6F60F9" w14:textId="77777777" w:rsidR="002F7093" w:rsidRDefault="002F7093" w:rsidP="00D97F85">
      <w:pPr>
        <w:tabs>
          <w:tab w:val="left" w:pos="6480"/>
        </w:tabs>
        <w:rPr>
          <w:rFonts w:ascii="Letter-join Plus 40" w:hAnsi="Letter-join Plus 40"/>
          <w:sz w:val="40"/>
        </w:rPr>
      </w:pPr>
    </w:p>
    <w:sectPr w:rsidR="002F7093" w:rsidSect="00D97F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tter-join Plus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469D6"/>
    <w:multiLevelType w:val="multilevel"/>
    <w:tmpl w:val="021E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C61AB"/>
    <w:multiLevelType w:val="hybridMultilevel"/>
    <w:tmpl w:val="3D24D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E3EF6"/>
    <w:multiLevelType w:val="hybridMultilevel"/>
    <w:tmpl w:val="6180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209A5"/>
    <w:multiLevelType w:val="hybridMultilevel"/>
    <w:tmpl w:val="22DA48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F03AB"/>
    <w:multiLevelType w:val="hybridMultilevel"/>
    <w:tmpl w:val="95C40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65707">
    <w:abstractNumId w:val="4"/>
  </w:num>
  <w:num w:numId="2" w16cid:durableId="626854898">
    <w:abstractNumId w:val="0"/>
  </w:num>
  <w:num w:numId="3" w16cid:durableId="680814753">
    <w:abstractNumId w:val="2"/>
  </w:num>
  <w:num w:numId="4" w16cid:durableId="669523778">
    <w:abstractNumId w:val="3"/>
  </w:num>
  <w:num w:numId="5" w16cid:durableId="666135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85"/>
    <w:rsid w:val="000B4FBD"/>
    <w:rsid w:val="000C7D63"/>
    <w:rsid w:val="000D1EDC"/>
    <w:rsid w:val="001658DC"/>
    <w:rsid w:val="0016725B"/>
    <w:rsid w:val="001E2881"/>
    <w:rsid w:val="001F1ABA"/>
    <w:rsid w:val="00236D48"/>
    <w:rsid w:val="002E1923"/>
    <w:rsid w:val="002F0ECD"/>
    <w:rsid w:val="002F7093"/>
    <w:rsid w:val="00343AC4"/>
    <w:rsid w:val="0039493D"/>
    <w:rsid w:val="003E50B5"/>
    <w:rsid w:val="00402557"/>
    <w:rsid w:val="00407B32"/>
    <w:rsid w:val="0049347B"/>
    <w:rsid w:val="004B2BAE"/>
    <w:rsid w:val="00510D45"/>
    <w:rsid w:val="005204F5"/>
    <w:rsid w:val="00550E92"/>
    <w:rsid w:val="00562EA3"/>
    <w:rsid w:val="005B1A5A"/>
    <w:rsid w:val="005C35F2"/>
    <w:rsid w:val="00653C88"/>
    <w:rsid w:val="00653D20"/>
    <w:rsid w:val="006659E8"/>
    <w:rsid w:val="006D0864"/>
    <w:rsid w:val="006D0ED5"/>
    <w:rsid w:val="00715415"/>
    <w:rsid w:val="0074127D"/>
    <w:rsid w:val="0078165D"/>
    <w:rsid w:val="00795EA3"/>
    <w:rsid w:val="007B527E"/>
    <w:rsid w:val="007E5572"/>
    <w:rsid w:val="00811F51"/>
    <w:rsid w:val="00820672"/>
    <w:rsid w:val="00823BF6"/>
    <w:rsid w:val="008B6C57"/>
    <w:rsid w:val="008C2A6F"/>
    <w:rsid w:val="008C6151"/>
    <w:rsid w:val="00920E23"/>
    <w:rsid w:val="009247A6"/>
    <w:rsid w:val="00926EBC"/>
    <w:rsid w:val="00941BBB"/>
    <w:rsid w:val="009510CD"/>
    <w:rsid w:val="00956F0D"/>
    <w:rsid w:val="009C2B81"/>
    <w:rsid w:val="00A326E2"/>
    <w:rsid w:val="00A73336"/>
    <w:rsid w:val="00AB6B48"/>
    <w:rsid w:val="00B054B7"/>
    <w:rsid w:val="00B1048C"/>
    <w:rsid w:val="00B13E0E"/>
    <w:rsid w:val="00B7288C"/>
    <w:rsid w:val="00BB489D"/>
    <w:rsid w:val="00BC5A4B"/>
    <w:rsid w:val="00BC6652"/>
    <w:rsid w:val="00C04EB2"/>
    <w:rsid w:val="00C66434"/>
    <w:rsid w:val="00CC77D9"/>
    <w:rsid w:val="00D62F22"/>
    <w:rsid w:val="00D77644"/>
    <w:rsid w:val="00D97F85"/>
    <w:rsid w:val="00DC6A9B"/>
    <w:rsid w:val="00E34B66"/>
    <w:rsid w:val="00E82A70"/>
    <w:rsid w:val="00E9249D"/>
    <w:rsid w:val="00ED0B10"/>
    <w:rsid w:val="00ED4A61"/>
    <w:rsid w:val="00EF5483"/>
    <w:rsid w:val="00F22477"/>
    <w:rsid w:val="00F26E93"/>
    <w:rsid w:val="00F67A95"/>
    <w:rsid w:val="00F94BEB"/>
    <w:rsid w:val="00FA25F2"/>
    <w:rsid w:val="00FA66F8"/>
    <w:rsid w:val="00FE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1D8F0"/>
  <w15:chartTrackingRefBased/>
  <w15:docId w15:val="{05CFEFCC-2B5B-49C1-A8FA-FB1D684B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5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Eley NRP</dc:creator>
  <cp:keywords/>
  <dc:description/>
  <cp:lastModifiedBy>Katie Oliver</cp:lastModifiedBy>
  <cp:revision>8</cp:revision>
  <cp:lastPrinted>2022-01-18T16:49:00Z</cp:lastPrinted>
  <dcterms:created xsi:type="dcterms:W3CDTF">2022-01-20T09:05:00Z</dcterms:created>
  <dcterms:modified xsi:type="dcterms:W3CDTF">2025-03-02T16:57:00Z</dcterms:modified>
</cp:coreProperties>
</file>